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TabloKlavuzu"/>
        <w:tblpPr w:leftFromText="141" w:rightFromText="141" w:vertAnchor="page" w:horzAnchor="margin" w:tblpY="1921"/>
        <w:tblW w:w="16283" w:type="dxa"/>
        <w:tblLayout w:type="fixed"/>
        <w:tblLook w:val="04A0" w:firstRow="1" w:lastRow="0" w:firstColumn="1" w:lastColumn="0" w:noHBand="0" w:noVBand="1"/>
      </w:tblPr>
      <w:tblGrid>
        <w:gridCol w:w="2565"/>
        <w:gridCol w:w="4476"/>
        <w:gridCol w:w="4769"/>
        <w:gridCol w:w="4473"/>
      </w:tblGrid>
      <w:tr w:rsidR="000F2D3E" w:rsidTr="005620EC">
        <w:trPr>
          <w:trHeight w:val="553"/>
        </w:trPr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5268E7" w:rsidRDefault="003D6768" w:rsidP="001B51AF">
            <w:pPr>
              <w:pStyle w:val="AralkYok"/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26" type="#_x0000_t202" style="position:absolute;margin-left:36.65pt;margin-top:6.95pt;width:89.1pt;height:27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" filled="f" stroked="f">
                  <v:textbox style="mso-next-textbox:#Metin Kutusu 7">
                    <w:txbxContent>
                      <w:p w:rsidR="005268E7" w:rsidRPr="006F5C63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5620EC">
                          <w:rPr>
                            <w:b/>
                            <w:spacing w:val="10"/>
                            <w:sz w:val="28"/>
                            <w:szCs w:val="28"/>
                          </w:rPr>
                          <w:t>TARİH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268E7" w:rsidRDefault="003D6768" w:rsidP="00E36296">
            <w:r>
              <w:rPr>
                <w:noProof/>
                <w:lang w:eastAsia="tr-TR"/>
              </w:rPr>
              <w:pict>
                <v:shape id="Metin Kutusu 8" o:spid="_x0000_s1027" type="#_x0000_t202" style="position:absolute;margin-left:15.75pt;margin-top:6.95pt;width:2in;height:27.0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" filled="f" stroked="f">
                  <v:textbox style="mso-next-textbox:#Metin Kutusu 8">
                    <w:txbxContent>
                      <w:p w:rsidR="005268E7" w:rsidRPr="005620EC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28"/>
                            <w:szCs w:val="28"/>
                          </w:rPr>
                        </w:pPr>
                        <w:r w:rsidRPr="005620EC">
                          <w:rPr>
                            <w:b/>
                            <w:spacing w:val="10"/>
                            <w:sz w:val="28"/>
                            <w:szCs w:val="28"/>
                          </w:rPr>
                          <w:t>SABAH KAHVALTISI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7B66DB" w:rsidRDefault="003D6768" w:rsidP="00E36296">
            <w:r>
              <w:rPr>
                <w:b/>
                <w:noProof/>
                <w:lang w:eastAsia="tr-TR"/>
              </w:rPr>
              <w:pict>
                <v:shape id="Metin Kutusu 9" o:spid="_x0000_s1028" type="#_x0000_t202" style="position:absolute;margin-left:28.05pt;margin-top:6.95pt;width:2in;height:27.1pt;z-index:25166745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" filled="f" stroked="f">
                  <v:textbox style="mso-next-textbox:#Metin Kutusu 9">
                    <w:txbxContent>
                      <w:p w:rsidR="005268E7" w:rsidRPr="005620EC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28"/>
                            <w:szCs w:val="28"/>
                          </w:rPr>
                        </w:pPr>
                        <w:r w:rsidRPr="005620EC">
                          <w:rPr>
                            <w:b/>
                            <w:spacing w:val="10"/>
                            <w:sz w:val="28"/>
                            <w:szCs w:val="28"/>
                          </w:rPr>
                          <w:t>ÖĞLE YEMEĞİ</w:t>
                        </w:r>
                      </w:p>
                    </w:txbxContent>
                  </v:textbox>
                </v:shape>
              </w:pict>
            </w:r>
          </w:p>
          <w:p w:rsidR="005268E7" w:rsidRPr="007B66DB" w:rsidRDefault="005268E7" w:rsidP="00E36296"/>
        </w:tc>
        <w:tc>
          <w:tcPr>
            <w:tcW w:w="4473" w:type="dxa"/>
            <w:tcBorders>
              <w:bottom w:val="single" w:sz="4" w:space="0" w:color="auto"/>
            </w:tcBorders>
          </w:tcPr>
          <w:p w:rsidR="005268E7" w:rsidRDefault="003D6768" w:rsidP="00E36296">
            <w:r>
              <w:rPr>
                <w:b/>
                <w:noProof/>
                <w:lang w:eastAsia="tr-TR"/>
              </w:rPr>
              <w:pict>
                <v:shape id="Metin Kutusu 10" o:spid="_x0000_s1029" type="#_x0000_t202" style="position:absolute;margin-left:37.55pt;margin-top:4.15pt;width:136.35pt;height:25.3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" filled="f" stroked="f">
                  <v:textbox style="mso-next-textbox:#Metin Kutusu 10">
                    <w:txbxContent>
                      <w:p w:rsidR="005268E7" w:rsidRPr="005620EC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28"/>
                            <w:szCs w:val="28"/>
                          </w:rPr>
                        </w:pPr>
                        <w:r w:rsidRPr="005620EC">
                          <w:rPr>
                            <w:b/>
                            <w:spacing w:val="10"/>
                            <w:sz w:val="28"/>
                            <w:szCs w:val="28"/>
                          </w:rPr>
                          <w:t>İKİNDİ YEMEĞİ</w:t>
                        </w:r>
                      </w:p>
                    </w:txbxContent>
                  </v:textbox>
                </v:shape>
              </w:pict>
            </w:r>
          </w:p>
          <w:p w:rsidR="005268E7" w:rsidRPr="005268E7" w:rsidRDefault="005268E7" w:rsidP="00E36296">
            <w:pPr>
              <w:tabs>
                <w:tab w:val="left" w:pos="1234"/>
                <w:tab w:val="left" w:pos="3225"/>
              </w:tabs>
            </w:pPr>
            <w:r>
              <w:tab/>
            </w:r>
            <w:r w:rsidR="007B66DB">
              <w:tab/>
            </w:r>
          </w:p>
        </w:tc>
      </w:tr>
      <w:tr w:rsidR="00734BD5" w:rsidTr="00734BD5">
        <w:trPr>
          <w:trHeight w:val="346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FFFF00"/>
          </w:tcPr>
          <w:p w:rsid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 xml:space="preserve">01.04.2024 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PAZARTESİ</w:t>
            </w:r>
          </w:p>
        </w:tc>
        <w:tc>
          <w:tcPr>
            <w:tcW w:w="4476" w:type="dxa"/>
            <w:shd w:val="clear" w:color="auto" w:fill="FFFF00"/>
          </w:tcPr>
          <w:p w:rsidR="00734BD5" w:rsidRPr="005276DA" w:rsidRDefault="00734BD5" w:rsidP="00AC2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4769" w:type="dxa"/>
            <w:shd w:val="clear" w:color="auto" w:fill="FFFF00"/>
          </w:tcPr>
          <w:p w:rsidR="00734BD5" w:rsidRPr="005276DA" w:rsidRDefault="00734BD5" w:rsidP="001B51AF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4473" w:type="dxa"/>
            <w:tcBorders>
              <w:right w:val="single" w:sz="4" w:space="0" w:color="auto"/>
            </w:tcBorders>
            <w:shd w:val="clear" w:color="auto" w:fill="FFFF00"/>
          </w:tcPr>
          <w:p w:rsidR="00734BD5" w:rsidRPr="005276DA" w:rsidRDefault="00734BD5" w:rsidP="001B51AF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RESMİ TATİL</w:t>
            </w:r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02.04.2024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SALI</w:t>
            </w:r>
          </w:p>
        </w:tc>
        <w:tc>
          <w:tcPr>
            <w:tcW w:w="4476" w:type="dxa"/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Mercimek </w:t>
            </w:r>
            <w:proofErr w:type="spellStart"/>
            <w:proofErr w:type="gramStart"/>
            <w:r w:rsidRPr="00E70060">
              <w:rPr>
                <w:b/>
              </w:rPr>
              <w:t>Çorba,Kıtır</w:t>
            </w:r>
            <w:proofErr w:type="spellEnd"/>
            <w:proofErr w:type="gramEnd"/>
            <w:r w:rsidRPr="00E70060">
              <w:rPr>
                <w:b/>
              </w:rPr>
              <w:t xml:space="preserve"> Ekmek</w:t>
            </w:r>
          </w:p>
        </w:tc>
        <w:tc>
          <w:tcPr>
            <w:tcW w:w="4769" w:type="dxa"/>
          </w:tcPr>
          <w:p w:rsidR="00734BD5" w:rsidRPr="00E70060" w:rsidRDefault="0041764F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Kıymalı Kabak </w:t>
            </w:r>
            <w:proofErr w:type="spellStart"/>
            <w:proofErr w:type="gramStart"/>
            <w:r w:rsidRPr="00E70060">
              <w:rPr>
                <w:b/>
              </w:rPr>
              <w:t>Dolması,Yoğurt</w:t>
            </w:r>
            <w:proofErr w:type="gramEnd"/>
            <w:r w:rsidRPr="00E70060">
              <w:rPr>
                <w:b/>
              </w:rPr>
              <w:t>,Ekmek</w:t>
            </w:r>
            <w:proofErr w:type="spellEnd"/>
          </w:p>
        </w:tc>
        <w:tc>
          <w:tcPr>
            <w:tcW w:w="4473" w:type="dxa"/>
            <w:tcBorders>
              <w:righ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Meyve </w:t>
            </w:r>
            <w:proofErr w:type="spellStart"/>
            <w:proofErr w:type="gramStart"/>
            <w:r w:rsidRPr="00E70060">
              <w:rPr>
                <w:b/>
              </w:rPr>
              <w:t>Salatası,Tuzlu</w:t>
            </w:r>
            <w:proofErr w:type="spellEnd"/>
            <w:proofErr w:type="gramEnd"/>
            <w:r w:rsidRPr="00E70060">
              <w:rPr>
                <w:b/>
              </w:rPr>
              <w:t xml:space="preserve"> Çubuk</w:t>
            </w:r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03.04.2024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ÇARŞAMBA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Tahin Pekmezli </w:t>
            </w:r>
            <w:proofErr w:type="spellStart"/>
            <w:proofErr w:type="gramStart"/>
            <w:r w:rsidRPr="00E70060">
              <w:rPr>
                <w:b/>
              </w:rPr>
              <w:t>Ekmek,Ceviz</w:t>
            </w:r>
            <w:proofErr w:type="gramEnd"/>
            <w:r w:rsidRPr="00E70060">
              <w:rPr>
                <w:b/>
              </w:rPr>
              <w:t>,Bitki</w:t>
            </w:r>
            <w:proofErr w:type="spell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505884" w:rsidRPr="00E70060" w:rsidRDefault="0050588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Erişteli Yeşil Mercimek </w:t>
            </w:r>
            <w:proofErr w:type="spellStart"/>
            <w:proofErr w:type="gramStart"/>
            <w:r w:rsidRPr="00E70060">
              <w:rPr>
                <w:b/>
              </w:rPr>
              <w:t>Yemeği,Havuç</w:t>
            </w:r>
            <w:proofErr w:type="spellEnd"/>
            <w:proofErr w:type="gramEnd"/>
            <w:r w:rsidRPr="00E70060">
              <w:rPr>
                <w:b/>
              </w:rPr>
              <w:t xml:space="preserve"> Salatası</w:t>
            </w:r>
          </w:p>
          <w:p w:rsidR="00734BD5" w:rsidRPr="00E70060" w:rsidRDefault="00734BD5" w:rsidP="001B51AF">
            <w:pPr>
              <w:pStyle w:val="AralkYok"/>
              <w:rPr>
                <w:b/>
              </w:rPr>
            </w:pP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</w:tcPr>
          <w:p w:rsidR="00734BD5" w:rsidRPr="00E70060" w:rsidRDefault="00D144C7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Cevizli </w:t>
            </w:r>
            <w:proofErr w:type="spellStart"/>
            <w:proofErr w:type="gramStart"/>
            <w:r w:rsidRPr="00E70060">
              <w:rPr>
                <w:b/>
              </w:rPr>
              <w:t>Lokum,Meyve</w:t>
            </w:r>
            <w:proofErr w:type="spellEnd"/>
            <w:proofErr w:type="gramEnd"/>
            <w:r w:rsidRPr="00E70060">
              <w:rPr>
                <w:b/>
              </w:rPr>
              <w:t xml:space="preserve"> Suyu(Ev Yapımı)</w:t>
            </w:r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04.04.2024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PERŞEMBE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Ballı </w:t>
            </w:r>
            <w:proofErr w:type="spellStart"/>
            <w:proofErr w:type="gramStart"/>
            <w:r w:rsidRPr="00E70060">
              <w:rPr>
                <w:b/>
              </w:rPr>
              <w:t>Krep,Zeytin</w:t>
            </w:r>
            <w:proofErr w:type="gramEnd"/>
            <w:r w:rsidRPr="00E70060">
              <w:rPr>
                <w:b/>
              </w:rPr>
              <w:t>,Süt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734BD5" w:rsidRPr="00E70060" w:rsidRDefault="0050588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Tavuklu </w:t>
            </w:r>
            <w:proofErr w:type="spellStart"/>
            <w:proofErr w:type="gramStart"/>
            <w:r w:rsidRPr="00E70060">
              <w:rPr>
                <w:b/>
              </w:rPr>
              <w:t>Pilav,Ayran</w:t>
            </w:r>
            <w:proofErr w:type="spellEnd"/>
            <w:proofErr w:type="gramEnd"/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Tarçınlı </w:t>
            </w:r>
            <w:proofErr w:type="spellStart"/>
            <w:proofErr w:type="gramStart"/>
            <w:r w:rsidRPr="00E70060">
              <w:rPr>
                <w:b/>
              </w:rPr>
              <w:t>Kurabiye,Çay</w:t>
            </w:r>
            <w:proofErr w:type="spellEnd"/>
            <w:proofErr w:type="gramEnd"/>
          </w:p>
        </w:tc>
      </w:tr>
      <w:tr w:rsidR="00734BD5" w:rsidTr="00120979">
        <w:trPr>
          <w:trHeight w:val="18"/>
        </w:trPr>
        <w:tc>
          <w:tcPr>
            <w:tcW w:w="2565" w:type="dxa"/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05.04.2024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CUMA</w:t>
            </w:r>
          </w:p>
        </w:tc>
        <w:tc>
          <w:tcPr>
            <w:tcW w:w="4476" w:type="dxa"/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Peynirli </w:t>
            </w:r>
            <w:proofErr w:type="spellStart"/>
            <w:proofErr w:type="gramStart"/>
            <w:r w:rsidRPr="00E70060">
              <w:rPr>
                <w:b/>
              </w:rPr>
              <w:t>Yumurta,Zeytin</w:t>
            </w:r>
            <w:proofErr w:type="gramEnd"/>
            <w:r w:rsidRPr="00E70060">
              <w:rPr>
                <w:b/>
              </w:rPr>
              <w:t>,Ekmek,Meyve</w:t>
            </w:r>
            <w:proofErr w:type="spell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</w:tcPr>
          <w:p w:rsidR="00734BD5" w:rsidRPr="00E70060" w:rsidRDefault="00734BD5" w:rsidP="00310C45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Tarhana </w:t>
            </w:r>
            <w:proofErr w:type="spellStart"/>
            <w:proofErr w:type="gramStart"/>
            <w:r w:rsidRPr="00E70060">
              <w:rPr>
                <w:b/>
              </w:rPr>
              <w:t>Çorbası,Orman</w:t>
            </w:r>
            <w:proofErr w:type="spellEnd"/>
            <w:proofErr w:type="gramEnd"/>
            <w:r w:rsidRPr="00E70060">
              <w:rPr>
                <w:b/>
              </w:rPr>
              <w:t xml:space="preserve"> </w:t>
            </w:r>
            <w:proofErr w:type="spellStart"/>
            <w:r w:rsidRPr="00E70060">
              <w:rPr>
                <w:b/>
              </w:rPr>
              <w:t>Kebabı,Ekmek</w:t>
            </w:r>
            <w:proofErr w:type="spellEnd"/>
          </w:p>
        </w:tc>
        <w:tc>
          <w:tcPr>
            <w:tcW w:w="4473" w:type="dxa"/>
          </w:tcPr>
          <w:p w:rsidR="00734BD5" w:rsidRPr="00E70060" w:rsidRDefault="0050588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Patatesi </w:t>
            </w:r>
            <w:proofErr w:type="spellStart"/>
            <w:proofErr w:type="gramStart"/>
            <w:r w:rsidRPr="00E70060">
              <w:rPr>
                <w:b/>
              </w:rPr>
              <w:t>Börek,Komposto</w:t>
            </w:r>
            <w:proofErr w:type="spellEnd"/>
            <w:proofErr w:type="gramEnd"/>
          </w:p>
        </w:tc>
      </w:tr>
      <w:tr w:rsidR="00734BD5" w:rsidTr="00120979">
        <w:trPr>
          <w:trHeight w:val="382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15.04.2024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 xml:space="preserve"> PAZARTESİ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Tarhana </w:t>
            </w:r>
            <w:proofErr w:type="spellStart"/>
            <w:proofErr w:type="gramStart"/>
            <w:r w:rsidRPr="00E70060">
              <w:rPr>
                <w:b/>
              </w:rPr>
              <w:t>Çorbası,Kıtır</w:t>
            </w:r>
            <w:proofErr w:type="spellEnd"/>
            <w:proofErr w:type="gramEnd"/>
            <w:r w:rsidRPr="00E70060">
              <w:rPr>
                <w:b/>
              </w:rPr>
              <w:t xml:space="preserve"> Ekmek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proofErr w:type="spellStart"/>
            <w:proofErr w:type="gramStart"/>
            <w:r w:rsidRPr="00E70060">
              <w:rPr>
                <w:b/>
              </w:rPr>
              <w:t>Hamburger,Ayran</w:t>
            </w:r>
            <w:proofErr w:type="spellEnd"/>
            <w:proofErr w:type="gram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Islak </w:t>
            </w:r>
            <w:proofErr w:type="spellStart"/>
            <w:proofErr w:type="gramStart"/>
            <w:r w:rsidRPr="00E70060">
              <w:rPr>
                <w:b/>
              </w:rPr>
              <w:t>Kek,Meyve</w:t>
            </w:r>
            <w:proofErr w:type="spellEnd"/>
            <w:proofErr w:type="gramEnd"/>
            <w:r w:rsidRPr="00E70060">
              <w:rPr>
                <w:b/>
              </w:rPr>
              <w:t xml:space="preserve"> Suyu(Ev Yapımı)</w:t>
            </w:r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16.04.2024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SALI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Karışık </w:t>
            </w:r>
            <w:proofErr w:type="spellStart"/>
            <w:proofErr w:type="gramStart"/>
            <w:r w:rsidRPr="00E70060">
              <w:rPr>
                <w:b/>
              </w:rPr>
              <w:t>Tost,Meyve</w:t>
            </w:r>
            <w:proofErr w:type="spellEnd"/>
            <w:proofErr w:type="gram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Ton Balıklı </w:t>
            </w:r>
            <w:r w:rsidR="00734BD5" w:rsidRPr="00E70060">
              <w:rPr>
                <w:b/>
              </w:rPr>
              <w:t>Spagetti Makarna</w:t>
            </w:r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Çikolatalı </w:t>
            </w:r>
            <w:proofErr w:type="gramStart"/>
            <w:r w:rsidRPr="00E70060">
              <w:rPr>
                <w:b/>
              </w:rPr>
              <w:t>Pankek,Mandalina</w:t>
            </w:r>
            <w:proofErr w:type="gramEnd"/>
          </w:p>
        </w:tc>
      </w:tr>
      <w:tr w:rsidR="00734BD5" w:rsidTr="00120979">
        <w:trPr>
          <w:trHeight w:val="309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17.04.2024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ÇARŞAMBA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313CAF" w:rsidP="00313CAF">
            <w:pPr>
              <w:rPr>
                <w:b/>
              </w:rPr>
            </w:pPr>
            <w:r w:rsidRPr="00E70060">
              <w:rPr>
                <w:b/>
              </w:rPr>
              <w:t xml:space="preserve">Tereyağlı Çilek Reçelli </w:t>
            </w:r>
            <w:proofErr w:type="gramStart"/>
            <w:r w:rsidRPr="00E70060">
              <w:rPr>
                <w:b/>
              </w:rPr>
              <w:t>Ekmek ,</w:t>
            </w:r>
            <w:proofErr w:type="spellStart"/>
            <w:r w:rsidRPr="00E70060">
              <w:rPr>
                <w:b/>
              </w:rPr>
              <w:t>Peynir</w:t>
            </w:r>
            <w:proofErr w:type="gramEnd"/>
            <w:r w:rsidRPr="00E70060">
              <w:rPr>
                <w:b/>
              </w:rPr>
              <w:t>,Süt</w:t>
            </w:r>
            <w:proofErr w:type="spellEnd"/>
            <w:r w:rsidRPr="00E70060">
              <w:rPr>
                <w:b/>
              </w:rPr>
              <w:t xml:space="preserve"> 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734BD5" w:rsidP="00313C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Etli </w:t>
            </w:r>
            <w:proofErr w:type="spellStart"/>
            <w:r w:rsidR="00313CAF" w:rsidRPr="00E70060">
              <w:rPr>
                <w:b/>
              </w:rPr>
              <w:t>Patetes</w:t>
            </w:r>
            <w:proofErr w:type="spellEnd"/>
            <w:r w:rsidR="00313CAF" w:rsidRPr="00E70060">
              <w:rPr>
                <w:b/>
              </w:rPr>
              <w:t xml:space="preserve"> </w:t>
            </w:r>
            <w:proofErr w:type="spellStart"/>
            <w:proofErr w:type="gramStart"/>
            <w:r w:rsidRPr="00E70060">
              <w:rPr>
                <w:b/>
              </w:rPr>
              <w:t>Yemeği,Pilav</w:t>
            </w:r>
            <w:proofErr w:type="gramEnd"/>
            <w:r w:rsidRPr="00E70060">
              <w:rPr>
                <w:b/>
              </w:rPr>
              <w:t>,Ayran</w:t>
            </w:r>
            <w:proofErr w:type="spell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Sütlü İrmik Tatlısı</w:t>
            </w:r>
          </w:p>
          <w:p w:rsidR="00734BD5" w:rsidRPr="00E70060" w:rsidRDefault="00734BD5" w:rsidP="001B51AF">
            <w:pPr>
              <w:pStyle w:val="AralkYok"/>
              <w:rPr>
                <w:b/>
              </w:rPr>
            </w:pPr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18.04.2024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PERŞEMBE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313CAF" w:rsidP="00C16036">
            <w:pPr>
              <w:rPr>
                <w:b/>
              </w:rPr>
            </w:pPr>
            <w:r w:rsidRPr="00E70060">
              <w:rPr>
                <w:b/>
              </w:rPr>
              <w:t xml:space="preserve">Fırında </w:t>
            </w:r>
            <w:proofErr w:type="spellStart"/>
            <w:proofErr w:type="gramStart"/>
            <w:r w:rsidRPr="00E70060">
              <w:rPr>
                <w:b/>
              </w:rPr>
              <w:t>Patates,Peynir</w:t>
            </w:r>
            <w:proofErr w:type="gramEnd"/>
            <w:r w:rsidRPr="00E70060">
              <w:rPr>
                <w:b/>
              </w:rPr>
              <w:t>,Çay,Ekmek</w:t>
            </w:r>
            <w:proofErr w:type="spellEnd"/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Şehriye </w:t>
            </w:r>
            <w:proofErr w:type="spellStart"/>
            <w:proofErr w:type="gramStart"/>
            <w:r w:rsidRPr="00E70060">
              <w:rPr>
                <w:b/>
              </w:rPr>
              <w:t>Pila</w:t>
            </w:r>
            <w:bookmarkStart w:id="0" w:name="_GoBack"/>
            <w:bookmarkEnd w:id="0"/>
            <w:r w:rsidRPr="00E70060">
              <w:rPr>
                <w:b/>
              </w:rPr>
              <w:t>vı,Terbiyeli</w:t>
            </w:r>
            <w:proofErr w:type="spellEnd"/>
            <w:proofErr w:type="gramEnd"/>
            <w:r w:rsidRPr="00E70060">
              <w:rPr>
                <w:b/>
              </w:rPr>
              <w:t xml:space="preserve"> Fırın Tavuk</w:t>
            </w:r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Sebzeli </w:t>
            </w:r>
            <w:proofErr w:type="spellStart"/>
            <w:proofErr w:type="gramStart"/>
            <w:r w:rsidRPr="00E70060">
              <w:rPr>
                <w:b/>
              </w:rPr>
              <w:t>Mücver</w:t>
            </w:r>
            <w:r w:rsidR="00734BD5" w:rsidRPr="00E70060">
              <w:rPr>
                <w:b/>
              </w:rPr>
              <w:t>,Çay</w:t>
            </w:r>
            <w:proofErr w:type="spellEnd"/>
            <w:proofErr w:type="gramEnd"/>
          </w:p>
        </w:tc>
      </w:tr>
      <w:tr w:rsidR="00734BD5" w:rsidTr="00120979">
        <w:trPr>
          <w:trHeight w:val="18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19.04.2024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CUMA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Haşlanmış </w:t>
            </w:r>
            <w:proofErr w:type="spellStart"/>
            <w:proofErr w:type="gramStart"/>
            <w:r w:rsidRPr="00E70060">
              <w:rPr>
                <w:b/>
              </w:rPr>
              <w:t>Yumurta,Peynir</w:t>
            </w:r>
            <w:proofErr w:type="gramEnd"/>
            <w:r w:rsidRPr="00E70060">
              <w:rPr>
                <w:b/>
              </w:rPr>
              <w:t>,Zeytin,Meyve</w:t>
            </w:r>
            <w:proofErr w:type="spell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Fırında Sebze </w:t>
            </w:r>
            <w:proofErr w:type="spellStart"/>
            <w:proofErr w:type="gramStart"/>
            <w:r w:rsidRPr="00E70060">
              <w:rPr>
                <w:b/>
              </w:rPr>
              <w:t>Yemeği,Yoğurt</w:t>
            </w:r>
            <w:proofErr w:type="gramEnd"/>
            <w:r w:rsidRPr="00E70060">
              <w:rPr>
                <w:b/>
              </w:rPr>
              <w:t>.Ekmek</w:t>
            </w:r>
            <w:proofErr w:type="spell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proofErr w:type="spellStart"/>
            <w:proofErr w:type="gramStart"/>
            <w:r w:rsidRPr="00E70060">
              <w:rPr>
                <w:b/>
              </w:rPr>
              <w:t>Elma,Kek</w:t>
            </w:r>
            <w:proofErr w:type="spellEnd"/>
            <w:proofErr w:type="gramEnd"/>
          </w:p>
        </w:tc>
      </w:tr>
      <w:tr w:rsidR="00734BD5" w:rsidRPr="0077736E" w:rsidTr="00120979">
        <w:trPr>
          <w:trHeight w:val="382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22.04.2024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 xml:space="preserve"> PAZARTESİ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Domatesli Şehriye </w:t>
            </w:r>
            <w:proofErr w:type="spellStart"/>
            <w:proofErr w:type="gramStart"/>
            <w:r w:rsidRPr="00E70060"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proofErr w:type="gramStart"/>
            <w:r w:rsidRPr="00E70060">
              <w:rPr>
                <w:b/>
              </w:rPr>
              <w:t>Köfte ,Soslu</w:t>
            </w:r>
            <w:proofErr w:type="gramEnd"/>
            <w:r w:rsidRPr="00E70060">
              <w:rPr>
                <w:b/>
              </w:rPr>
              <w:t xml:space="preserve"> </w:t>
            </w:r>
            <w:proofErr w:type="spellStart"/>
            <w:r w:rsidRPr="00E70060">
              <w:rPr>
                <w:b/>
              </w:rPr>
              <w:t>Makarna,Yoğurt</w:t>
            </w:r>
            <w:proofErr w:type="spell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Sütlaç</w:t>
            </w:r>
          </w:p>
        </w:tc>
      </w:tr>
      <w:tr w:rsidR="00734BD5" w:rsidRPr="0077736E" w:rsidTr="00734BD5">
        <w:trPr>
          <w:trHeight w:val="18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FFFF00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23.04.2024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SALI</w:t>
            </w:r>
          </w:p>
        </w:tc>
        <w:tc>
          <w:tcPr>
            <w:tcW w:w="4476" w:type="dxa"/>
            <w:tcBorders>
              <w:left w:val="single" w:sz="4" w:space="0" w:color="auto"/>
            </w:tcBorders>
            <w:shd w:val="clear" w:color="auto" w:fill="FFFF00"/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>RESMİ TATİL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FFFF00"/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RESMİ TATİL</w:t>
            </w:r>
          </w:p>
        </w:tc>
        <w:tc>
          <w:tcPr>
            <w:tcW w:w="4473" w:type="dxa"/>
            <w:tcBorders>
              <w:left w:val="single" w:sz="4" w:space="0" w:color="auto"/>
            </w:tcBorders>
            <w:shd w:val="clear" w:color="auto" w:fill="FFFF00"/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RESMİ TATİL</w:t>
            </w:r>
          </w:p>
        </w:tc>
      </w:tr>
      <w:tr w:rsidR="00734BD5" w:rsidRPr="0077736E" w:rsidTr="00120979">
        <w:trPr>
          <w:trHeight w:val="429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24.04.2024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ÇARŞAMBA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proofErr w:type="spellStart"/>
            <w:proofErr w:type="gramStart"/>
            <w:r w:rsidRPr="00E70060">
              <w:rPr>
                <w:b/>
              </w:rPr>
              <w:t>Simit,Peynir</w:t>
            </w:r>
            <w:proofErr w:type="gramEnd"/>
            <w:r w:rsidRPr="00E70060">
              <w:rPr>
                <w:b/>
              </w:rPr>
              <w:t>,Meyve</w:t>
            </w:r>
            <w:proofErr w:type="spell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385634" w:rsidP="001B51AF">
            <w:pPr>
              <w:pStyle w:val="AralkYok"/>
              <w:rPr>
                <w:b/>
              </w:rPr>
            </w:pPr>
            <w:proofErr w:type="spellStart"/>
            <w:r w:rsidRPr="00E70060">
              <w:rPr>
                <w:b/>
              </w:rPr>
              <w:t>Kurufasülye</w:t>
            </w:r>
            <w:proofErr w:type="spellEnd"/>
            <w:r w:rsidRPr="00E70060">
              <w:rPr>
                <w:b/>
              </w:rPr>
              <w:t xml:space="preserve"> </w:t>
            </w:r>
            <w:proofErr w:type="spellStart"/>
            <w:proofErr w:type="gramStart"/>
            <w:r w:rsidRPr="00E70060">
              <w:rPr>
                <w:b/>
              </w:rPr>
              <w:t>Yemeği,Pilav</w:t>
            </w:r>
            <w:proofErr w:type="gramEnd"/>
            <w:r w:rsidRPr="00E70060">
              <w:rPr>
                <w:b/>
              </w:rPr>
              <w:t>,Turşu,Ekmek</w:t>
            </w:r>
            <w:proofErr w:type="spell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E70060" w:rsidP="0041764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Çilekli </w:t>
            </w:r>
            <w:proofErr w:type="spellStart"/>
            <w:proofErr w:type="gramStart"/>
            <w:r w:rsidRPr="00E70060">
              <w:rPr>
                <w:b/>
              </w:rPr>
              <w:t>Puding,Tuzlu</w:t>
            </w:r>
            <w:proofErr w:type="spellEnd"/>
            <w:proofErr w:type="gramEnd"/>
            <w:r w:rsidRPr="00E70060">
              <w:rPr>
                <w:b/>
              </w:rPr>
              <w:t xml:space="preserve"> Çubuk</w:t>
            </w:r>
          </w:p>
        </w:tc>
      </w:tr>
      <w:tr w:rsidR="00734BD5" w:rsidRPr="0077736E" w:rsidTr="00120979">
        <w:trPr>
          <w:trHeight w:val="18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25.04.2024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PERŞEMBE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CC5E47" w:rsidP="00C16036">
            <w:pPr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proofErr w:type="gramStart"/>
            <w:r>
              <w:rPr>
                <w:b/>
              </w:rPr>
              <w:t>Keki,</w:t>
            </w:r>
            <w:r w:rsidR="00D353DD" w:rsidRPr="00E70060">
              <w:rPr>
                <w:b/>
              </w:rPr>
              <w:t>Ceviz</w:t>
            </w:r>
            <w:proofErr w:type="gramEnd"/>
            <w:r w:rsidR="00D353DD" w:rsidRPr="00E70060">
              <w:rPr>
                <w:b/>
              </w:rPr>
              <w:t>,</w:t>
            </w:r>
            <w:r w:rsidR="00734BD5" w:rsidRPr="00E70060">
              <w:rPr>
                <w:b/>
              </w:rPr>
              <w:t>Süt</w:t>
            </w:r>
            <w:proofErr w:type="spellEnd"/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D353DD" w:rsidP="001B51AF">
            <w:pPr>
              <w:pStyle w:val="AralkYok"/>
              <w:rPr>
                <w:b/>
              </w:rPr>
            </w:pPr>
            <w:proofErr w:type="spellStart"/>
            <w:proofErr w:type="gramStart"/>
            <w:r w:rsidRPr="00E70060">
              <w:rPr>
                <w:b/>
              </w:rPr>
              <w:t>Mantı,Yoğurt</w:t>
            </w:r>
            <w:proofErr w:type="spellEnd"/>
            <w:proofErr w:type="gram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  <w:rPr>
                <w:b/>
              </w:rPr>
            </w:pPr>
            <w:proofErr w:type="spellStart"/>
            <w:proofErr w:type="gramStart"/>
            <w:r w:rsidRPr="00E70060">
              <w:rPr>
                <w:b/>
              </w:rPr>
              <w:t>Muz,tuzlu</w:t>
            </w:r>
            <w:proofErr w:type="spellEnd"/>
            <w:proofErr w:type="gramEnd"/>
            <w:r w:rsidRPr="00E70060">
              <w:rPr>
                <w:b/>
              </w:rPr>
              <w:t xml:space="preserve"> kurabiye</w:t>
            </w:r>
          </w:p>
        </w:tc>
      </w:tr>
      <w:tr w:rsidR="00734BD5" w:rsidRPr="0077736E" w:rsidTr="00120979">
        <w:trPr>
          <w:trHeight w:val="134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26.04.2024</w:t>
            </w:r>
          </w:p>
          <w:p w:rsidR="00734BD5" w:rsidRPr="00734BD5" w:rsidRDefault="00734BD5" w:rsidP="00734BD5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CUMA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Patatesli </w:t>
            </w:r>
            <w:proofErr w:type="spellStart"/>
            <w:proofErr w:type="gramStart"/>
            <w:r w:rsidRPr="00E70060">
              <w:rPr>
                <w:b/>
              </w:rPr>
              <w:t>Börek,Bitki</w:t>
            </w:r>
            <w:proofErr w:type="spellEnd"/>
            <w:proofErr w:type="gramEnd"/>
            <w:r w:rsidRPr="00E70060">
              <w:rPr>
                <w:b/>
              </w:rPr>
              <w:t xml:space="preserve"> Çayı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E70060" w:rsidP="00D353DD">
            <w:pPr>
              <w:pStyle w:val="AralkYok"/>
            </w:pPr>
            <w:proofErr w:type="spellStart"/>
            <w:proofErr w:type="gramStart"/>
            <w:r w:rsidRPr="00E70060">
              <w:rPr>
                <w:b/>
              </w:rPr>
              <w:t>Pizza,Ayran</w:t>
            </w:r>
            <w:proofErr w:type="spellEnd"/>
            <w:proofErr w:type="gram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734BD5" w:rsidP="001B51AF">
            <w:pPr>
              <w:pStyle w:val="AralkYok"/>
            </w:pPr>
            <w:r w:rsidRPr="00E70060">
              <w:rPr>
                <w:b/>
              </w:rPr>
              <w:t xml:space="preserve">Üzümlü </w:t>
            </w:r>
            <w:proofErr w:type="spellStart"/>
            <w:proofErr w:type="gramStart"/>
            <w:r w:rsidRPr="00E70060">
              <w:rPr>
                <w:b/>
              </w:rPr>
              <w:t>Kek,Bitki</w:t>
            </w:r>
            <w:proofErr w:type="spellEnd"/>
            <w:proofErr w:type="gramEnd"/>
            <w:r w:rsidRPr="00E70060">
              <w:rPr>
                <w:b/>
              </w:rPr>
              <w:t xml:space="preserve"> Çayı</w:t>
            </w:r>
          </w:p>
        </w:tc>
      </w:tr>
      <w:tr w:rsidR="00734BD5" w:rsidRPr="0077736E" w:rsidTr="00120979">
        <w:trPr>
          <w:trHeight w:val="134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Default="00734BD5" w:rsidP="00C16036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29.04.2024</w:t>
            </w:r>
          </w:p>
          <w:p w:rsidR="00734BD5" w:rsidRPr="00734BD5" w:rsidRDefault="00734BD5" w:rsidP="00C16036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 xml:space="preserve"> PAZARTESİ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Yayla </w:t>
            </w:r>
            <w:proofErr w:type="spellStart"/>
            <w:proofErr w:type="gramStart"/>
            <w:r w:rsidRPr="00E70060"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41764F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Bezelye </w:t>
            </w:r>
            <w:proofErr w:type="spellStart"/>
            <w:proofErr w:type="gramStart"/>
            <w:r w:rsidRPr="00E70060">
              <w:rPr>
                <w:b/>
              </w:rPr>
              <w:t>Yemeği,Erişte</w:t>
            </w:r>
            <w:proofErr w:type="spellEnd"/>
            <w:proofErr w:type="gramEnd"/>
            <w:r w:rsidRPr="00E70060">
              <w:rPr>
                <w:b/>
              </w:rPr>
              <w:t xml:space="preserve"> </w:t>
            </w:r>
            <w:proofErr w:type="spellStart"/>
            <w:r w:rsidRPr="00E70060">
              <w:rPr>
                <w:b/>
              </w:rPr>
              <w:t>Makarna,Yoğurt</w:t>
            </w:r>
            <w:proofErr w:type="spell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41764F" w:rsidRPr="00E70060" w:rsidRDefault="0041764F" w:rsidP="0041764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Süt Helvası</w:t>
            </w:r>
          </w:p>
          <w:p w:rsidR="00734BD5" w:rsidRPr="00E70060" w:rsidRDefault="00734BD5" w:rsidP="001B51AF">
            <w:pPr>
              <w:pStyle w:val="AralkYok"/>
              <w:rPr>
                <w:b/>
              </w:rPr>
            </w:pPr>
          </w:p>
        </w:tc>
      </w:tr>
      <w:tr w:rsidR="00734BD5" w:rsidRPr="0077736E" w:rsidTr="00120979">
        <w:trPr>
          <w:trHeight w:val="134"/>
        </w:trPr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</w:tcPr>
          <w:p w:rsidR="00734BD5" w:rsidRPr="00734BD5" w:rsidRDefault="00734BD5" w:rsidP="00C16036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30.04.2024</w:t>
            </w:r>
          </w:p>
          <w:p w:rsidR="00734BD5" w:rsidRPr="00734BD5" w:rsidRDefault="00734BD5" w:rsidP="00C16036">
            <w:pPr>
              <w:rPr>
                <w:rFonts w:ascii="Arial Black" w:hAnsi="Arial Black"/>
                <w:sz w:val="14"/>
                <w:szCs w:val="14"/>
              </w:rPr>
            </w:pPr>
            <w:r w:rsidRPr="00734BD5">
              <w:rPr>
                <w:rFonts w:ascii="Arial Black" w:hAnsi="Arial Black"/>
                <w:sz w:val="14"/>
                <w:szCs w:val="14"/>
              </w:rPr>
              <w:t>SALI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734BD5" w:rsidRPr="00E70060" w:rsidRDefault="00734BD5" w:rsidP="00C16036">
            <w:pPr>
              <w:rPr>
                <w:b/>
              </w:rPr>
            </w:pPr>
            <w:r w:rsidRPr="00E70060">
              <w:rPr>
                <w:b/>
              </w:rPr>
              <w:t xml:space="preserve">Tereyağlı Ballı </w:t>
            </w:r>
            <w:proofErr w:type="spellStart"/>
            <w:proofErr w:type="gramStart"/>
            <w:r w:rsidRPr="00E70060">
              <w:rPr>
                <w:b/>
              </w:rPr>
              <w:t>Ekmek,Süt</w:t>
            </w:r>
            <w:proofErr w:type="spellEnd"/>
            <w:proofErr w:type="gramEnd"/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734BD5" w:rsidRPr="00E70060" w:rsidRDefault="00D353DD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 xml:space="preserve">Sebzeli </w:t>
            </w:r>
            <w:proofErr w:type="spellStart"/>
            <w:r w:rsidRPr="00E70060">
              <w:rPr>
                <w:b/>
              </w:rPr>
              <w:t>Suluköfte</w:t>
            </w:r>
            <w:proofErr w:type="spellEnd"/>
            <w:r w:rsidRPr="00E70060">
              <w:rPr>
                <w:b/>
              </w:rPr>
              <w:t xml:space="preserve"> </w:t>
            </w:r>
            <w:proofErr w:type="spellStart"/>
            <w:proofErr w:type="gramStart"/>
            <w:r w:rsidRPr="00E70060">
              <w:rPr>
                <w:b/>
              </w:rPr>
              <w:t>Yemeği,Ekmek</w:t>
            </w:r>
            <w:proofErr w:type="spellEnd"/>
            <w:proofErr w:type="gramEnd"/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34BD5" w:rsidRPr="00E70060" w:rsidRDefault="00E70060" w:rsidP="001B51AF">
            <w:pPr>
              <w:pStyle w:val="AralkYok"/>
              <w:rPr>
                <w:b/>
              </w:rPr>
            </w:pPr>
            <w:r w:rsidRPr="00E70060">
              <w:rPr>
                <w:b/>
              </w:rPr>
              <w:t>Kakaolu Mozaik Pasta</w:t>
            </w:r>
          </w:p>
        </w:tc>
      </w:tr>
    </w:tbl>
    <w:p w:rsidR="001C24F5" w:rsidRDefault="003D6768" w:rsidP="001C24F5">
      <w:pPr>
        <w:pStyle w:val="Altbilgi"/>
        <w:rPr>
          <w:rFonts w:ascii="Calibri" w:eastAsia="Calibri" w:hAnsi="Calibri" w:cs="Times New Roman"/>
          <w:b/>
        </w:rPr>
      </w:pPr>
      <w:r>
        <w:rPr>
          <w:noProof/>
          <w:lang w:eastAsia="tr-TR"/>
        </w:rPr>
        <w:pict>
          <v:shape id="Metin Kutusu 2" o:spid="_x0000_s1030" type="#_x0000_t202" style="position:absolute;margin-left:163.4pt;margin-top:-118.45pt;width:438.6pt;height:101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" filled="f" stroked="f">
            <v:textbox style="mso-next-textbox:#Metin Kutusu 2">
              <w:txbxContent>
                <w:p w:rsidR="005268E7" w:rsidRPr="002C1C8D" w:rsidRDefault="005268E7" w:rsidP="00350EDF">
                  <w:pPr>
                    <w:spacing w:after="0" w:line="240" w:lineRule="auto"/>
                    <w:rPr>
                      <w:rFonts w:ascii="Arial Black" w:hAnsi="Arial Black"/>
                      <w:b/>
                      <w:spacing w:val="1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C24F5" w:rsidRPr="001C24F5" w:rsidRDefault="001C24F5" w:rsidP="001C24F5">
      <w:pPr>
        <w:pStyle w:val="Altbilgi"/>
        <w:rPr>
          <w:color w:val="4A442A" w:themeColor="background2" w:themeShade="40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="003E1826">
        <w:rPr>
          <w:rFonts w:ascii="Calibri" w:eastAsia="Calibri" w:hAnsi="Calibri" w:cs="Times New Roman"/>
          <w:b/>
        </w:rPr>
        <w:t xml:space="preserve">Hümeyra ÇETİN       </w:t>
      </w:r>
      <w:r w:rsidRPr="001C24F5">
        <w:rPr>
          <w:rFonts w:ascii="Calibri" w:eastAsia="Calibri" w:hAnsi="Calibri" w:cs="Times New Roman"/>
          <w:b/>
        </w:rPr>
        <w:t xml:space="preserve">        NAZLI ELİF ASOY                          Hülya OĞUZ                   </w:t>
      </w:r>
      <w:r w:rsidR="00025A60">
        <w:rPr>
          <w:rFonts w:ascii="Calibri" w:eastAsia="Calibri" w:hAnsi="Calibri" w:cs="Times New Roman"/>
          <w:b/>
        </w:rPr>
        <w:t xml:space="preserve">    </w:t>
      </w:r>
      <w:r w:rsidRPr="001C24F5">
        <w:rPr>
          <w:rFonts w:ascii="Calibri" w:eastAsia="Calibri" w:hAnsi="Calibri" w:cs="Times New Roman"/>
          <w:b/>
        </w:rPr>
        <w:t>Çiğdem BALCI</w:t>
      </w:r>
    </w:p>
    <w:p w:rsidR="001C24F5" w:rsidRPr="001C24F5" w:rsidRDefault="001C24F5" w:rsidP="001C24F5">
      <w:pPr>
        <w:tabs>
          <w:tab w:val="left" w:pos="6285"/>
        </w:tabs>
        <w:spacing w:after="0" w:line="256" w:lineRule="auto"/>
        <w:rPr>
          <w:rFonts w:ascii="Calibri" w:eastAsia="Calibri" w:hAnsi="Calibri" w:cs="Times New Roman"/>
          <w:b/>
        </w:rPr>
      </w:pPr>
      <w:r w:rsidRPr="001C24F5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 </w:t>
      </w:r>
      <w:r w:rsidRPr="001C24F5">
        <w:rPr>
          <w:rFonts w:ascii="Calibri" w:eastAsia="Calibri" w:hAnsi="Calibri" w:cs="Times New Roman"/>
          <w:b/>
        </w:rPr>
        <w:t xml:space="preserve">Öğretmen                             </w:t>
      </w:r>
      <w:proofErr w:type="spellStart"/>
      <w:r w:rsidRPr="001C24F5">
        <w:rPr>
          <w:rFonts w:ascii="Calibri" w:eastAsia="Calibri" w:hAnsi="Calibri" w:cs="Times New Roman"/>
          <w:b/>
        </w:rPr>
        <w:t>Öğretmen</w:t>
      </w:r>
      <w:proofErr w:type="spellEnd"/>
      <w:r w:rsidRPr="001C24F5">
        <w:rPr>
          <w:rFonts w:ascii="Calibri" w:eastAsia="Calibri" w:hAnsi="Calibri" w:cs="Times New Roman"/>
          <w:b/>
        </w:rPr>
        <w:t xml:space="preserve">                             Müdür Yardımcısı               Okul Müdürü</w:t>
      </w:r>
    </w:p>
    <w:p w:rsidR="0040528C" w:rsidRPr="00D93C9F" w:rsidRDefault="0040528C" w:rsidP="001C24F5">
      <w:pPr>
        <w:pStyle w:val="Altbilgi"/>
        <w:tabs>
          <w:tab w:val="clear" w:pos="4536"/>
          <w:tab w:val="clear" w:pos="9072"/>
          <w:tab w:val="left" w:pos="1890"/>
        </w:tabs>
        <w:rPr>
          <w:b/>
        </w:rPr>
      </w:pPr>
    </w:p>
    <w:sectPr w:rsidR="0040528C" w:rsidRPr="00D93C9F" w:rsidSect="0056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" w:right="539" w:bottom="170" w:left="425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68" w:rsidRDefault="003D6768" w:rsidP="00255369">
      <w:pPr>
        <w:spacing w:after="0" w:line="240" w:lineRule="auto"/>
      </w:pPr>
      <w:r>
        <w:separator/>
      </w:r>
    </w:p>
  </w:endnote>
  <w:endnote w:type="continuationSeparator" w:id="0">
    <w:p w:rsidR="003D6768" w:rsidRDefault="003D6768" w:rsidP="002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68" w:rsidRDefault="003D6768" w:rsidP="00255369">
      <w:pPr>
        <w:spacing w:after="0" w:line="240" w:lineRule="auto"/>
      </w:pPr>
      <w:r>
        <w:separator/>
      </w:r>
    </w:p>
  </w:footnote>
  <w:footnote w:type="continuationSeparator" w:id="0">
    <w:p w:rsidR="003D6768" w:rsidRDefault="003D6768" w:rsidP="002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69" w:rsidRDefault="003D67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2" o:spid="_x0000_s2053" type="#_x0000_t75" style="position:absolute;margin-left:0;margin-top:0;width:588.3pt;height:674.9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4"/>
      <w:gridCol w:w="13890"/>
    </w:tblGrid>
    <w:tr w:rsidR="001C2568" w:rsidRPr="001C2568" w:rsidTr="005620EC">
      <w:trPr>
        <w:trHeight w:val="253"/>
      </w:trPr>
      <w:tc>
        <w:tcPr>
          <w:tcW w:w="2574" w:type="dxa"/>
          <w:vMerge w:val="restart"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6A9650A6" wp14:editId="23A0E2F2">
                <wp:simplePos x="0" y="0"/>
                <wp:positionH relativeFrom="column">
                  <wp:posOffset>1181100</wp:posOffset>
                </wp:positionH>
                <wp:positionV relativeFrom="paragraph">
                  <wp:posOffset>8143875</wp:posOffset>
                </wp:positionV>
                <wp:extent cx="2143760" cy="154241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76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E2F344E" wp14:editId="23F67EBC">
                <wp:extent cx="1304925" cy="944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0" w:type="dxa"/>
          <w:vMerge w:val="restart"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mbria" w:eastAsia="Calibri" w:hAnsi="Cambria" w:cs="Calibri"/>
              <w:b/>
              <w:sz w:val="24"/>
              <w:szCs w:val="24"/>
            </w:rPr>
          </w:pPr>
          <w:r w:rsidRPr="001C2568">
            <w:rPr>
              <w:rFonts w:ascii="Cambria" w:eastAsia="Calibri" w:hAnsi="Cambria" w:cs="Calibri"/>
              <w:b/>
              <w:sz w:val="24"/>
              <w:szCs w:val="24"/>
            </w:rPr>
            <w:t xml:space="preserve">                                                                                        HUNDİ HATUN ANAOKULU</w:t>
          </w:r>
        </w:p>
      </w:tc>
    </w:tr>
    <w:tr w:rsidR="001C2568" w:rsidRPr="001C2568" w:rsidTr="005620EC">
      <w:trPr>
        <w:trHeight w:val="253"/>
      </w:trPr>
      <w:tc>
        <w:tcPr>
          <w:tcW w:w="2574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890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jc w:val="center"/>
            <w:rPr>
              <w:rFonts w:ascii="Cambria" w:eastAsia="Calibri" w:hAnsi="Cambria" w:cs="Calibri"/>
              <w:b/>
            </w:rPr>
          </w:pPr>
        </w:p>
      </w:tc>
    </w:tr>
    <w:tr w:rsidR="001C2568" w:rsidRPr="001C2568" w:rsidTr="005620EC">
      <w:trPr>
        <w:trHeight w:val="253"/>
      </w:trPr>
      <w:tc>
        <w:tcPr>
          <w:tcW w:w="2574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890" w:type="dxa"/>
          <w:vMerge w:val="restart"/>
          <w:vAlign w:val="center"/>
        </w:tcPr>
        <w:p w:rsidR="001C2568" w:rsidRPr="003C1ED5" w:rsidRDefault="00FC04AE" w:rsidP="00FC04AE">
          <w:pPr>
            <w:tabs>
              <w:tab w:val="left" w:pos="2190"/>
            </w:tabs>
            <w:spacing w:after="0" w:line="240" w:lineRule="auto"/>
            <w:rPr>
              <w:rFonts w:ascii="Cambria" w:eastAsia="Calibri" w:hAnsi="Cambria" w:cs="Calibri"/>
              <w:b/>
              <w:sz w:val="32"/>
              <w:szCs w:val="32"/>
            </w:rPr>
          </w:pPr>
          <w:r>
            <w:rPr>
              <w:rFonts w:ascii="Cambria" w:eastAsia="Calibri" w:hAnsi="Cambria" w:cs="Calibri"/>
              <w:b/>
              <w:sz w:val="32"/>
              <w:szCs w:val="32"/>
            </w:rPr>
            <w:t xml:space="preserve">                                              NİSAN </w:t>
          </w:r>
          <w:r w:rsidR="00A63A77" w:rsidRPr="003C1ED5">
            <w:rPr>
              <w:rFonts w:ascii="Cambria" w:eastAsia="Calibri" w:hAnsi="Cambria" w:cs="Calibri"/>
              <w:b/>
              <w:sz w:val="32"/>
              <w:szCs w:val="32"/>
            </w:rPr>
            <w:t xml:space="preserve">AYI </w:t>
          </w:r>
          <w:r w:rsidR="001C2568" w:rsidRPr="003C1ED5">
            <w:rPr>
              <w:rFonts w:ascii="Cambria" w:eastAsia="Calibri" w:hAnsi="Cambria" w:cs="Calibri"/>
              <w:b/>
              <w:sz w:val="32"/>
              <w:szCs w:val="32"/>
            </w:rPr>
            <w:t>ÇOCUK KULÜBÜ YEMEK LİSTESİ</w:t>
          </w:r>
        </w:p>
      </w:tc>
    </w:tr>
    <w:tr w:rsidR="001C2568" w:rsidRPr="001C2568" w:rsidTr="005620EC">
      <w:trPr>
        <w:trHeight w:val="253"/>
      </w:trPr>
      <w:tc>
        <w:tcPr>
          <w:tcW w:w="2574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890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libri" w:eastAsia="Calibri" w:hAnsi="Calibri" w:cs="Calibri"/>
            </w:rPr>
          </w:pPr>
        </w:p>
      </w:tc>
    </w:tr>
    <w:tr w:rsidR="001C2568" w:rsidRPr="001C2568" w:rsidTr="005620EC">
      <w:trPr>
        <w:trHeight w:val="253"/>
      </w:trPr>
      <w:tc>
        <w:tcPr>
          <w:tcW w:w="2574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890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libri" w:eastAsia="Calibri" w:hAnsi="Calibri" w:cs="Calibri"/>
            </w:rPr>
          </w:pPr>
        </w:p>
      </w:tc>
    </w:tr>
  </w:tbl>
  <w:p w:rsidR="00255369" w:rsidRDefault="003D6768" w:rsidP="005620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3" o:spid="_x0000_s2054" type="#_x0000_t75" style="position:absolute;margin-left:0;margin-top:0;width:588.3pt;height:674.9pt;z-index:-251656192;mso-position-horizontal:center;mso-position-horizontal-relative:margin;mso-position-vertical:center;mso-position-vertical-relative:margin" o:allowincell="f">
          <v:imagedata r:id="rId3" o:title="Resi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69" w:rsidRDefault="003D67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1" o:spid="_x0000_s2052" type="#_x0000_t75" style="position:absolute;margin-left:0;margin-top:0;width:588.3pt;height:674.9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69"/>
    <w:rsid w:val="000076DC"/>
    <w:rsid w:val="00025A60"/>
    <w:rsid w:val="00033072"/>
    <w:rsid w:val="00052A96"/>
    <w:rsid w:val="00061121"/>
    <w:rsid w:val="00073910"/>
    <w:rsid w:val="00083A43"/>
    <w:rsid w:val="000B2970"/>
    <w:rsid w:val="000B499D"/>
    <w:rsid w:val="000C1901"/>
    <w:rsid w:val="000C7100"/>
    <w:rsid w:val="000F2D3E"/>
    <w:rsid w:val="00120534"/>
    <w:rsid w:val="00120816"/>
    <w:rsid w:val="00120979"/>
    <w:rsid w:val="0013012C"/>
    <w:rsid w:val="0013616E"/>
    <w:rsid w:val="00137F2D"/>
    <w:rsid w:val="00194158"/>
    <w:rsid w:val="001B368F"/>
    <w:rsid w:val="001B51AF"/>
    <w:rsid w:val="001B6890"/>
    <w:rsid w:val="001C24F5"/>
    <w:rsid w:val="001C2568"/>
    <w:rsid w:val="001D0D26"/>
    <w:rsid w:val="001D1422"/>
    <w:rsid w:val="001D33F9"/>
    <w:rsid w:val="001D3BBB"/>
    <w:rsid w:val="001D47DA"/>
    <w:rsid w:val="00202503"/>
    <w:rsid w:val="0020599A"/>
    <w:rsid w:val="002145DA"/>
    <w:rsid w:val="00214A30"/>
    <w:rsid w:val="0021604E"/>
    <w:rsid w:val="0023069E"/>
    <w:rsid w:val="00240DDE"/>
    <w:rsid w:val="0024264B"/>
    <w:rsid w:val="00255369"/>
    <w:rsid w:val="002A24D7"/>
    <w:rsid w:val="002A2B1D"/>
    <w:rsid w:val="002B7874"/>
    <w:rsid w:val="00310C45"/>
    <w:rsid w:val="00313CAF"/>
    <w:rsid w:val="00321CC5"/>
    <w:rsid w:val="0032271E"/>
    <w:rsid w:val="00323185"/>
    <w:rsid w:val="00330D0C"/>
    <w:rsid w:val="00342F0A"/>
    <w:rsid w:val="00350EDF"/>
    <w:rsid w:val="003630F6"/>
    <w:rsid w:val="00380798"/>
    <w:rsid w:val="00385634"/>
    <w:rsid w:val="00395CF5"/>
    <w:rsid w:val="003A1844"/>
    <w:rsid w:val="003A188B"/>
    <w:rsid w:val="003B3F53"/>
    <w:rsid w:val="003B57F0"/>
    <w:rsid w:val="003C1ED5"/>
    <w:rsid w:val="003D6768"/>
    <w:rsid w:val="003E1826"/>
    <w:rsid w:val="003F32E3"/>
    <w:rsid w:val="003F6949"/>
    <w:rsid w:val="00403750"/>
    <w:rsid w:val="0040528C"/>
    <w:rsid w:val="00414430"/>
    <w:rsid w:val="0041764F"/>
    <w:rsid w:val="00425F33"/>
    <w:rsid w:val="0043514C"/>
    <w:rsid w:val="0043516E"/>
    <w:rsid w:val="00442458"/>
    <w:rsid w:val="0044541E"/>
    <w:rsid w:val="004456BD"/>
    <w:rsid w:val="00454843"/>
    <w:rsid w:val="00486F77"/>
    <w:rsid w:val="00490E2B"/>
    <w:rsid w:val="004964C3"/>
    <w:rsid w:val="004972E8"/>
    <w:rsid w:val="00497696"/>
    <w:rsid w:val="004B2839"/>
    <w:rsid w:val="004C065F"/>
    <w:rsid w:val="004E0490"/>
    <w:rsid w:val="004E4F93"/>
    <w:rsid w:val="004E5E53"/>
    <w:rsid w:val="004F4BF1"/>
    <w:rsid w:val="0050286E"/>
    <w:rsid w:val="00505884"/>
    <w:rsid w:val="00516432"/>
    <w:rsid w:val="005268E7"/>
    <w:rsid w:val="005276DA"/>
    <w:rsid w:val="005322C7"/>
    <w:rsid w:val="005451B0"/>
    <w:rsid w:val="0054547C"/>
    <w:rsid w:val="00551AF8"/>
    <w:rsid w:val="005564F3"/>
    <w:rsid w:val="005620EC"/>
    <w:rsid w:val="00565689"/>
    <w:rsid w:val="00572084"/>
    <w:rsid w:val="005841CF"/>
    <w:rsid w:val="005914BB"/>
    <w:rsid w:val="005A40D5"/>
    <w:rsid w:val="005B5285"/>
    <w:rsid w:val="005C1393"/>
    <w:rsid w:val="005C7DD4"/>
    <w:rsid w:val="005E2E07"/>
    <w:rsid w:val="005E7AB6"/>
    <w:rsid w:val="00621766"/>
    <w:rsid w:val="006330FE"/>
    <w:rsid w:val="00651A4F"/>
    <w:rsid w:val="00656EBF"/>
    <w:rsid w:val="00676614"/>
    <w:rsid w:val="00677724"/>
    <w:rsid w:val="00683A37"/>
    <w:rsid w:val="00684904"/>
    <w:rsid w:val="006A5A7A"/>
    <w:rsid w:val="006C3586"/>
    <w:rsid w:val="006E62AA"/>
    <w:rsid w:val="007065F5"/>
    <w:rsid w:val="0070714F"/>
    <w:rsid w:val="007112F4"/>
    <w:rsid w:val="00713B09"/>
    <w:rsid w:val="00727B01"/>
    <w:rsid w:val="00734BD5"/>
    <w:rsid w:val="00743D57"/>
    <w:rsid w:val="0075279B"/>
    <w:rsid w:val="007760F1"/>
    <w:rsid w:val="0077736E"/>
    <w:rsid w:val="007973FC"/>
    <w:rsid w:val="007A3E43"/>
    <w:rsid w:val="007B026D"/>
    <w:rsid w:val="007B66DB"/>
    <w:rsid w:val="007B6FA6"/>
    <w:rsid w:val="007C7E6F"/>
    <w:rsid w:val="007F7BAE"/>
    <w:rsid w:val="00806E73"/>
    <w:rsid w:val="00817EF7"/>
    <w:rsid w:val="0083750C"/>
    <w:rsid w:val="008457DE"/>
    <w:rsid w:val="00854075"/>
    <w:rsid w:val="00856325"/>
    <w:rsid w:val="00861656"/>
    <w:rsid w:val="00872ACB"/>
    <w:rsid w:val="0088364D"/>
    <w:rsid w:val="00884BDE"/>
    <w:rsid w:val="0089127B"/>
    <w:rsid w:val="008A097C"/>
    <w:rsid w:val="008A41C5"/>
    <w:rsid w:val="008A74A8"/>
    <w:rsid w:val="008C0922"/>
    <w:rsid w:val="008C2948"/>
    <w:rsid w:val="008C7DBA"/>
    <w:rsid w:val="008D57C2"/>
    <w:rsid w:val="008E00E5"/>
    <w:rsid w:val="00912B86"/>
    <w:rsid w:val="00916B53"/>
    <w:rsid w:val="00934AF8"/>
    <w:rsid w:val="00943011"/>
    <w:rsid w:val="00951CAC"/>
    <w:rsid w:val="0098288E"/>
    <w:rsid w:val="00997E4D"/>
    <w:rsid w:val="009E0A2B"/>
    <w:rsid w:val="009E224A"/>
    <w:rsid w:val="009E2A33"/>
    <w:rsid w:val="009E41B8"/>
    <w:rsid w:val="009F2C59"/>
    <w:rsid w:val="00A00B4A"/>
    <w:rsid w:val="00A0176F"/>
    <w:rsid w:val="00A020D0"/>
    <w:rsid w:val="00A1112F"/>
    <w:rsid w:val="00A41152"/>
    <w:rsid w:val="00A63A77"/>
    <w:rsid w:val="00A63B07"/>
    <w:rsid w:val="00A72147"/>
    <w:rsid w:val="00A82342"/>
    <w:rsid w:val="00A87A66"/>
    <w:rsid w:val="00A97DD8"/>
    <w:rsid w:val="00AB2ED6"/>
    <w:rsid w:val="00AB3AE5"/>
    <w:rsid w:val="00AD5C5E"/>
    <w:rsid w:val="00AD72E2"/>
    <w:rsid w:val="00AE07FC"/>
    <w:rsid w:val="00B0067D"/>
    <w:rsid w:val="00B01327"/>
    <w:rsid w:val="00B1603D"/>
    <w:rsid w:val="00B175F8"/>
    <w:rsid w:val="00B34840"/>
    <w:rsid w:val="00B5568E"/>
    <w:rsid w:val="00B56F5A"/>
    <w:rsid w:val="00B7055A"/>
    <w:rsid w:val="00B97BEF"/>
    <w:rsid w:val="00BB11EE"/>
    <w:rsid w:val="00BB4F8F"/>
    <w:rsid w:val="00BC1961"/>
    <w:rsid w:val="00BE0D64"/>
    <w:rsid w:val="00BE1FBE"/>
    <w:rsid w:val="00BE51C8"/>
    <w:rsid w:val="00C005C3"/>
    <w:rsid w:val="00C3048E"/>
    <w:rsid w:val="00C31A9E"/>
    <w:rsid w:val="00C3404A"/>
    <w:rsid w:val="00C349ED"/>
    <w:rsid w:val="00C46351"/>
    <w:rsid w:val="00C51E13"/>
    <w:rsid w:val="00C753D5"/>
    <w:rsid w:val="00C8285B"/>
    <w:rsid w:val="00C83019"/>
    <w:rsid w:val="00C95475"/>
    <w:rsid w:val="00C95CC2"/>
    <w:rsid w:val="00C960A1"/>
    <w:rsid w:val="00CB6837"/>
    <w:rsid w:val="00CC093C"/>
    <w:rsid w:val="00CC5E47"/>
    <w:rsid w:val="00CD061A"/>
    <w:rsid w:val="00CD4224"/>
    <w:rsid w:val="00CF420E"/>
    <w:rsid w:val="00CF50A1"/>
    <w:rsid w:val="00CF70ED"/>
    <w:rsid w:val="00D04251"/>
    <w:rsid w:val="00D144C7"/>
    <w:rsid w:val="00D171DF"/>
    <w:rsid w:val="00D234AA"/>
    <w:rsid w:val="00D245E7"/>
    <w:rsid w:val="00D353DD"/>
    <w:rsid w:val="00D459B7"/>
    <w:rsid w:val="00D4794D"/>
    <w:rsid w:val="00D803B1"/>
    <w:rsid w:val="00D84353"/>
    <w:rsid w:val="00D8518D"/>
    <w:rsid w:val="00D93C9F"/>
    <w:rsid w:val="00DA028D"/>
    <w:rsid w:val="00DC4545"/>
    <w:rsid w:val="00DE0D96"/>
    <w:rsid w:val="00DE6B93"/>
    <w:rsid w:val="00DE7091"/>
    <w:rsid w:val="00E06395"/>
    <w:rsid w:val="00E12325"/>
    <w:rsid w:val="00E20489"/>
    <w:rsid w:val="00E267B2"/>
    <w:rsid w:val="00E30FE2"/>
    <w:rsid w:val="00E32658"/>
    <w:rsid w:val="00E344E1"/>
    <w:rsid w:val="00E36296"/>
    <w:rsid w:val="00E36D82"/>
    <w:rsid w:val="00E406A7"/>
    <w:rsid w:val="00E70060"/>
    <w:rsid w:val="00E8487F"/>
    <w:rsid w:val="00EA0D8B"/>
    <w:rsid w:val="00EB2CE7"/>
    <w:rsid w:val="00EB330A"/>
    <w:rsid w:val="00EB7A50"/>
    <w:rsid w:val="00EC27D6"/>
    <w:rsid w:val="00EE584D"/>
    <w:rsid w:val="00F06E70"/>
    <w:rsid w:val="00F07B4A"/>
    <w:rsid w:val="00F22613"/>
    <w:rsid w:val="00F3043C"/>
    <w:rsid w:val="00F41211"/>
    <w:rsid w:val="00F44C32"/>
    <w:rsid w:val="00F6026E"/>
    <w:rsid w:val="00F80843"/>
    <w:rsid w:val="00F83693"/>
    <w:rsid w:val="00F86D9E"/>
    <w:rsid w:val="00FA399C"/>
    <w:rsid w:val="00FA7697"/>
    <w:rsid w:val="00FB69AE"/>
    <w:rsid w:val="00FC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369"/>
  </w:style>
  <w:style w:type="paragraph" w:styleId="Altbilgi">
    <w:name w:val="footer"/>
    <w:basedOn w:val="Normal"/>
    <w:link w:val="Al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369"/>
  </w:style>
  <w:style w:type="table" w:styleId="TabloKlavuzu">
    <w:name w:val="Table Grid"/>
    <w:basedOn w:val="NormalTablo"/>
    <w:uiPriority w:val="59"/>
    <w:rsid w:val="0072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B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51AF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1B51A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369"/>
  </w:style>
  <w:style w:type="paragraph" w:styleId="Altbilgi">
    <w:name w:val="footer"/>
    <w:basedOn w:val="Normal"/>
    <w:link w:val="Al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369"/>
  </w:style>
  <w:style w:type="table" w:styleId="TabloKlavuzu">
    <w:name w:val="Table Grid"/>
    <w:basedOn w:val="NormalTablo"/>
    <w:uiPriority w:val="59"/>
    <w:rsid w:val="0072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93</cp:revision>
  <cp:lastPrinted>2024-03-28T11:32:00Z</cp:lastPrinted>
  <dcterms:created xsi:type="dcterms:W3CDTF">2022-09-29T08:10:00Z</dcterms:created>
  <dcterms:modified xsi:type="dcterms:W3CDTF">2024-03-28T11:33:00Z</dcterms:modified>
</cp:coreProperties>
</file>